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5" w:rsidRDefault="00AC31B5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 #1________________________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  Member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#2_________________________</w:t>
      </w:r>
    </w:p>
    <w:p w:rsidR="00C23398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C31B5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 #3_________________________</w:t>
      </w:r>
    </w:p>
    <w:p w:rsidR="00C23398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C31B5" w:rsidRDefault="00AC31B5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This project requires a collaborative effort from both members of the team. Therefore, you and your partner will both use this document to keep track of your notes. *Note: I </w:t>
      </w:r>
      <w:r>
        <w:rPr>
          <w:rFonts w:ascii="Arial" w:eastAsia="Times New Roman" w:hAnsi="Arial" w:cs="Arial"/>
          <w:color w:val="000000"/>
          <w:sz w:val="24"/>
          <w:szCs w:val="24"/>
        </w:rPr>
        <w:t>will be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 check</w:t>
      </w:r>
      <w:r>
        <w:rPr>
          <w:rFonts w:ascii="Arial" w:eastAsia="Times New Roman" w:hAnsi="Arial" w:cs="Arial"/>
          <w:color w:val="000000"/>
          <w:sz w:val="24"/>
          <w:szCs w:val="24"/>
        </w:rPr>
        <w:t>ing this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 document to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ensure that each 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>member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has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 contributed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the project 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>how much.*</w:t>
      </w: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 the type of flooring used for each room and why you chose it.</w:t>
      </w:r>
    </w:p>
    <w:p w:rsidR="00AC31B5" w:rsidRDefault="00AC31B5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Kitchen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B5" w:rsidRDefault="00AC31B5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Living Room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B5" w:rsidRDefault="00AC31B5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Dining room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B5" w:rsidRDefault="00AC31B5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Bathroom </w:t>
      </w:r>
      <w:r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 xml:space="preserve">Bedroom - </w:t>
      </w: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557"/>
        <w:gridCol w:w="2225"/>
        <w:gridCol w:w="1728"/>
      </w:tblGrid>
      <w:tr w:rsidR="00AC31B5" w:rsidRPr="00AC31B5" w:rsidTr="00AC3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Square footage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Cost per Unit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cost</w:t>
            </w:r>
          </w:p>
        </w:tc>
      </w:tr>
      <w:tr w:rsidR="00AC31B5" w:rsidRPr="00AC31B5" w:rsidTr="00AC3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Kitchen</w:t>
            </w:r>
            <w:r w:rsidR="00033B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/Dining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C31B5" w:rsidRPr="00AC31B5" w:rsidTr="00AC3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Living 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C31B5" w:rsidRPr="00AC31B5" w:rsidTr="00AC3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033B4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Closet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C31B5" w:rsidRPr="00AC31B5" w:rsidTr="00AC3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033B4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Bath/Utility Room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C31B5" w:rsidRPr="00AC31B5" w:rsidTr="00AC3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1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Bedroom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C31B5" w:rsidRPr="00AC31B5" w:rsidRDefault="00AC31B5" w:rsidP="00AC3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B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 what each member did to contribute to this project.</w:t>
      </w:r>
    </w:p>
    <w:p w:rsidR="00AC31B5" w:rsidRPr="00AC31B5" w:rsidRDefault="00AC31B5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>Member #1</w:t>
      </w:r>
    </w:p>
    <w:p w:rsidR="00AC31B5" w:rsidRPr="00AC31B5" w:rsidRDefault="00AC31B5" w:rsidP="00AC31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1B5">
        <w:rPr>
          <w:rFonts w:ascii="Times New Roman" w:eastAsia="Times New Roman" w:hAnsi="Times New Roman" w:cs="Times New Roman"/>
          <w:sz w:val="24"/>
          <w:szCs w:val="24"/>
        </w:rPr>
        <w:br/>
      </w:r>
      <w:r w:rsidRPr="00AC31B5">
        <w:rPr>
          <w:rFonts w:ascii="Times New Roman" w:eastAsia="Times New Roman" w:hAnsi="Times New Roman" w:cs="Times New Roman"/>
          <w:sz w:val="24"/>
          <w:szCs w:val="24"/>
        </w:rPr>
        <w:br/>
      </w:r>
      <w:r w:rsidRPr="00AC31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31B5" w:rsidRDefault="00AC31B5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31B5">
        <w:rPr>
          <w:rFonts w:ascii="Arial" w:eastAsia="Times New Roman" w:hAnsi="Arial" w:cs="Arial"/>
          <w:color w:val="000000"/>
          <w:sz w:val="24"/>
          <w:szCs w:val="24"/>
        </w:rPr>
        <w:t>Member #2</w:t>
      </w:r>
    </w:p>
    <w:p w:rsidR="00C23398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398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398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398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398" w:rsidRDefault="00C23398" w:rsidP="00AC31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23398" w:rsidRPr="00AC31B5" w:rsidRDefault="00C23398" w:rsidP="00AC3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Member#3</w:t>
      </w:r>
    </w:p>
    <w:sectPr w:rsidR="00C23398" w:rsidRPr="00AC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B5"/>
    <w:rsid w:val="00033B45"/>
    <w:rsid w:val="00155021"/>
    <w:rsid w:val="00AC31B5"/>
    <w:rsid w:val="00C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McCormick</dc:creator>
  <cp:lastModifiedBy>Michael McCormick</cp:lastModifiedBy>
  <cp:revision>2</cp:revision>
  <dcterms:created xsi:type="dcterms:W3CDTF">2014-03-04T15:26:00Z</dcterms:created>
  <dcterms:modified xsi:type="dcterms:W3CDTF">2014-03-04T16:29:00Z</dcterms:modified>
</cp:coreProperties>
</file>